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FF5CCE" w14:textId="477D4489" w:rsidR="00A02A96" w:rsidRPr="00A02A96" w:rsidRDefault="00A02A9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 wp14:anchorId="3A2D0C12" wp14:editId="65BE101E">
            <wp:extent cx="5943600" cy="8067675"/>
            <wp:effectExtent l="0" t="0" r="0" b="0"/>
            <wp:docPr id="1071833518" name="Picture 1" descr="A paper with writing on i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1833518" name="Picture 1" descr="A paper with writing on it&#10;&#10;Description automatically generated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8067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A02A96" w:rsidRPr="00A02A96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2A96"/>
    <w:rsid w:val="00167727"/>
    <w:rsid w:val="002C3450"/>
    <w:rsid w:val="007A3018"/>
    <w:rsid w:val="00A02A96"/>
    <w:rsid w:val="00CD03CE"/>
    <w:rsid w:val="00E13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V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3DCECBCA"/>
  <w15:chartTrackingRefBased/>
  <w15:docId w15:val="{263F9F44-4A89-8044-B0EE-483F0BD8EF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VN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Hà Đoàn Hồng</dc:creator>
  <cp:keywords/>
  <dc:description/>
  <cp:lastModifiedBy>Hà Đoàn Hồng</cp:lastModifiedBy>
  <cp:revision>1</cp:revision>
  <dcterms:created xsi:type="dcterms:W3CDTF">2023-07-15T06:03:00Z</dcterms:created>
  <dcterms:modified xsi:type="dcterms:W3CDTF">2023-07-15T06:04:00Z</dcterms:modified>
</cp:coreProperties>
</file>